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77777777" w:rsidR="00217E51" w:rsidRDefault="00D378A4">
      <w:pPr>
        <w:jc w:val="center"/>
      </w:pPr>
      <w:r>
        <w:rPr>
          <w:rFonts w:ascii="Times New Roman" w:hAnsi="Times New Roman" w:cs="Times New Roman"/>
          <w:b/>
        </w:rPr>
        <w:t>November 13</w:t>
      </w:r>
      <w:r w:rsidR="00701F5D">
        <w:rPr>
          <w:rFonts w:ascii="Times New Roman" w:hAnsi="Times New Roman" w:cs="Times New Roman"/>
          <w:b/>
        </w:rPr>
        <w:t>, 2019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77777777"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33A34F10" w14:textId="77777777" w:rsidR="00146BA4" w:rsidRDefault="00701F5D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1EBD2DA3" w14:textId="77777777"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5A8C9A5C" w14:textId="77777777" w:rsidR="00AA3620" w:rsidRDefault="0077025A" w:rsidP="00D378A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Spirit Wear Sale</w:t>
      </w:r>
    </w:p>
    <w:p w14:paraId="5F0A9496" w14:textId="77777777" w:rsidR="00F24B85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 w:rsidR="005B5529"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 xml:space="preserve">Holiday </w:t>
      </w:r>
      <w:r w:rsidR="00701F5D">
        <w:rPr>
          <w:rFonts w:ascii="Times New Roman" w:hAnsi="Times New Roman" w:cs="Times New Roman"/>
        </w:rPr>
        <w:t>Gift Card Sale</w:t>
      </w:r>
    </w:p>
    <w:p w14:paraId="33F31E2D" w14:textId="77777777" w:rsidR="00D378A4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Thanksgiving Food Drive</w:t>
      </w:r>
    </w:p>
    <w:p w14:paraId="10D97C77" w14:textId="639004D6" w:rsidR="00455A92" w:rsidRDefault="002446F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260FA">
        <w:rPr>
          <w:rFonts w:ascii="Times New Roman" w:hAnsi="Times New Roman" w:cs="Times New Roman"/>
        </w:rPr>
        <w:t>.</w:t>
      </w:r>
      <w:r w:rsidR="00734F63"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Book Fair 12/2-12/6</w:t>
      </w:r>
    </w:p>
    <w:p w14:paraId="0288AC17" w14:textId="77777777" w:rsidR="0076161A" w:rsidRDefault="00D378A4" w:rsidP="00D378A4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55A92">
        <w:rPr>
          <w:rFonts w:ascii="Times New Roman" w:hAnsi="Times New Roman" w:cs="Times New Roman"/>
        </w:rPr>
        <w:t>.</w:t>
      </w:r>
      <w:r w:rsidR="00455A92"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Holiday Night 12/6</w:t>
      </w:r>
    </w:p>
    <w:p w14:paraId="503E8D13" w14:textId="77777777" w:rsidR="008E0CC1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  <w:t>Box Tops</w:t>
      </w:r>
    </w:p>
    <w:p w14:paraId="0AB6FDE1" w14:textId="77777777" w:rsidR="00CE5A7D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E0CC1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26437CE5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061B13D1" w14:textId="77777777" w:rsidR="00D378A4" w:rsidRDefault="0077025A" w:rsidP="00D378A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D378A4">
        <w:rPr>
          <w:rFonts w:ascii="Times New Roman" w:hAnsi="Times New Roman" w:cs="Times New Roman"/>
        </w:rPr>
        <w:t>Family Game Night</w:t>
      </w:r>
    </w:p>
    <w:p w14:paraId="57D3FC5C" w14:textId="0264421F" w:rsidR="00D378A4" w:rsidRDefault="00D378A4" w:rsidP="006708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67086D">
        <w:rPr>
          <w:rFonts w:ascii="Times New Roman" w:hAnsi="Times New Roman" w:cs="Times New Roman"/>
        </w:rPr>
        <w:t>Coupon Book Sale</w:t>
      </w:r>
    </w:p>
    <w:p w14:paraId="269632BC" w14:textId="78D5DF00" w:rsidR="0067086D" w:rsidRDefault="0067086D" w:rsidP="0067086D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Trunk or Treat</w:t>
      </w:r>
      <w:bookmarkStart w:id="0" w:name="_GoBack"/>
      <w:bookmarkEnd w:id="0"/>
    </w:p>
    <w:p w14:paraId="6B2512FD" w14:textId="20DF02FC" w:rsidR="0067086D" w:rsidRPr="00D378A4" w:rsidRDefault="002446F4" w:rsidP="0067086D">
      <w:pPr>
        <w:ind w:left="28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67086D">
        <w:rPr>
          <w:rFonts w:ascii="Times New Roman" w:hAnsi="Times New Roman" w:cs="Times New Roman"/>
        </w:rPr>
        <w:t>.</w:t>
      </w:r>
      <w:r w:rsidR="0067086D">
        <w:rPr>
          <w:rFonts w:ascii="Times New Roman" w:hAnsi="Times New Roman" w:cs="Times New Roman"/>
        </w:rPr>
        <w:tab/>
        <w:t>Fall Festival</w:t>
      </w:r>
    </w:p>
    <w:p w14:paraId="085652B3" w14:textId="6C829AA2" w:rsidR="0067086D" w:rsidRDefault="002446F4" w:rsidP="0067086D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7086D">
        <w:rPr>
          <w:rFonts w:ascii="Times New Roman" w:hAnsi="Times New Roman" w:cs="Times New Roman"/>
        </w:rPr>
        <w:t>.</w:t>
      </w:r>
      <w:r w:rsidR="0067086D">
        <w:rPr>
          <w:rFonts w:ascii="Times New Roman" w:hAnsi="Times New Roman" w:cs="Times New Roman"/>
        </w:rPr>
        <w:tab/>
        <w:t>Free Little Library</w:t>
      </w:r>
    </w:p>
    <w:p w14:paraId="72AF47F5" w14:textId="0183A0BD" w:rsidR="0067086D" w:rsidRDefault="002446F4" w:rsidP="0067086D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7086D">
        <w:rPr>
          <w:rFonts w:ascii="Times New Roman" w:hAnsi="Times New Roman" w:cs="Times New Roman"/>
        </w:rPr>
        <w:t xml:space="preserve">. </w:t>
      </w:r>
      <w:r w:rsidR="0067086D">
        <w:rPr>
          <w:rFonts w:ascii="Times New Roman" w:hAnsi="Times New Roman" w:cs="Times New Roman"/>
        </w:rPr>
        <w:tab/>
        <w:t>Box Tops</w:t>
      </w:r>
    </w:p>
    <w:p w14:paraId="49688547" w14:textId="4F86652B" w:rsidR="0067086D" w:rsidRDefault="002446F4" w:rsidP="0067086D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7086D">
        <w:rPr>
          <w:rFonts w:ascii="Times New Roman" w:hAnsi="Times New Roman" w:cs="Times New Roman"/>
        </w:rPr>
        <w:t>.</w:t>
      </w:r>
      <w:r w:rsidR="0067086D">
        <w:rPr>
          <w:rFonts w:ascii="Times New Roman" w:hAnsi="Times New Roman" w:cs="Times New Roman"/>
        </w:rPr>
        <w:tab/>
        <w:t>Grants</w:t>
      </w:r>
    </w:p>
    <w:p w14:paraId="3CCDF337" w14:textId="5B495030" w:rsidR="00217E51" w:rsidRDefault="00217E51" w:rsidP="0067086D">
      <w:pPr>
        <w:ind w:left="2880" w:hanging="720"/>
      </w:pPr>
    </w:p>
    <w:p w14:paraId="43F84F9C" w14:textId="77777777"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78A4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  <w:r w:rsidR="00701F5D">
        <w:rPr>
          <w:rFonts w:ascii="Times New Roman" w:hAnsi="Times New Roman" w:cs="Times New Roman"/>
        </w:rPr>
        <w:t xml:space="preserve"> – Next Meeting, </w:t>
      </w:r>
      <w:r w:rsidR="00D378A4">
        <w:rPr>
          <w:rFonts w:ascii="Times New Roman" w:hAnsi="Times New Roman" w:cs="Times New Roman"/>
        </w:rPr>
        <w:t>January 8</w:t>
      </w:r>
      <w:r w:rsidR="00D378A4" w:rsidRPr="00D378A4">
        <w:rPr>
          <w:rFonts w:ascii="Times New Roman" w:hAnsi="Times New Roman" w:cs="Times New Roman"/>
          <w:vertAlign w:val="superscript"/>
        </w:rPr>
        <w:t>th</w:t>
      </w:r>
      <w:r w:rsidR="00D378A4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78B011F3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>
      <w:pPr>
        <w:ind w:left="720"/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p w14:paraId="0B95C749" w14:textId="77777777" w:rsidR="00217E51" w:rsidRDefault="00217E51"/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1237E"/>
    <w:rsid w:val="00654DC5"/>
    <w:rsid w:val="0067086D"/>
    <w:rsid w:val="006B7064"/>
    <w:rsid w:val="006F2C92"/>
    <w:rsid w:val="00701F5D"/>
    <w:rsid w:val="00734DB4"/>
    <w:rsid w:val="00734F63"/>
    <w:rsid w:val="0076161A"/>
    <w:rsid w:val="0077025A"/>
    <w:rsid w:val="00784CC7"/>
    <w:rsid w:val="007B1D7F"/>
    <w:rsid w:val="007D17FF"/>
    <w:rsid w:val="00883393"/>
    <w:rsid w:val="008A71EB"/>
    <w:rsid w:val="008D2598"/>
    <w:rsid w:val="008E0CC1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4491"/>
    <w:rsid w:val="00F24B85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6</cp:revision>
  <dcterms:created xsi:type="dcterms:W3CDTF">2019-09-25T17:57:00Z</dcterms:created>
  <dcterms:modified xsi:type="dcterms:W3CDTF">2019-11-13T18:12:00Z</dcterms:modified>
</cp:coreProperties>
</file>