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4AA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130D1355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77AB58A0" w14:textId="11767C63" w:rsidR="00217E51" w:rsidRDefault="00FD6D6B">
      <w:pPr>
        <w:jc w:val="center"/>
      </w:pPr>
      <w:r>
        <w:rPr>
          <w:rFonts w:ascii="Times New Roman" w:hAnsi="Times New Roman" w:cs="Times New Roman"/>
          <w:b/>
        </w:rPr>
        <w:t>May 6</w:t>
      </w:r>
      <w:r w:rsidR="00830FF7">
        <w:rPr>
          <w:rFonts w:ascii="Times New Roman" w:hAnsi="Times New Roman" w:cs="Times New Roman"/>
          <w:b/>
        </w:rPr>
        <w:t>, 2020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14:paraId="0373ED89" w14:textId="1E97B2C3" w:rsidR="00AA3620" w:rsidRDefault="00FD6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Zoom</w:t>
      </w:r>
    </w:p>
    <w:p w14:paraId="116C5A8B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04DA3BB3" w14:textId="77777777" w:rsidR="0077025A" w:rsidRDefault="0077025A">
      <w:pPr>
        <w:jc w:val="center"/>
      </w:pPr>
    </w:p>
    <w:p w14:paraId="4330F428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14:paraId="481369DD" w14:textId="77777777" w:rsidR="00217E51" w:rsidRDefault="00217E51">
      <w:pPr>
        <w:ind w:left="720"/>
      </w:pPr>
    </w:p>
    <w:p w14:paraId="2BD11A21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0FE42B79" w14:textId="77777777" w:rsidR="00217E51" w:rsidRDefault="00217E51">
      <w:pPr>
        <w:ind w:left="720"/>
      </w:pPr>
    </w:p>
    <w:p w14:paraId="3F647F5F" w14:textId="77777777" w:rsidR="00701F5D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Principals/Superintendent Report</w:t>
      </w:r>
    </w:p>
    <w:p w14:paraId="0D77451E" w14:textId="77777777" w:rsidR="00701F5D" w:rsidRDefault="00701F5D" w:rsidP="002B6B92">
      <w:pPr>
        <w:ind w:left="720"/>
        <w:rPr>
          <w:rFonts w:ascii="Times New Roman" w:hAnsi="Times New Roman" w:cs="Times New Roman"/>
        </w:rPr>
      </w:pPr>
    </w:p>
    <w:p w14:paraId="33A34F10" w14:textId="77777777" w:rsidR="00146BA4" w:rsidRDefault="00701F5D" w:rsidP="00D378A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14:paraId="1B1CF760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4ADA31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6FA16C1B" w14:textId="77777777" w:rsidR="00217E51" w:rsidRDefault="00217E51" w:rsidP="0077025A">
      <w:pPr>
        <w:ind w:left="720"/>
      </w:pPr>
    </w:p>
    <w:p w14:paraId="1EBD2DA3" w14:textId="77777777" w:rsidR="00217E51" w:rsidRPr="006F2C92" w:rsidRDefault="0077025A" w:rsidP="006F2C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14:paraId="5A8C9A5C" w14:textId="07A11E30" w:rsidR="00AA3620" w:rsidRDefault="0077025A" w:rsidP="00D378A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6B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FD6D6B">
        <w:rPr>
          <w:rFonts w:ascii="Times New Roman" w:hAnsi="Times New Roman" w:cs="Times New Roman"/>
        </w:rPr>
        <w:t>Box Tops</w:t>
      </w:r>
    </w:p>
    <w:p w14:paraId="5F0A9496" w14:textId="3E43E0D1" w:rsidR="00F24B85" w:rsidRDefault="00D378A4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B5529">
        <w:rPr>
          <w:rFonts w:ascii="Times New Roman" w:hAnsi="Times New Roman" w:cs="Times New Roman"/>
        </w:rPr>
        <w:t>.</w:t>
      </w:r>
      <w:r w:rsidR="005B5529">
        <w:rPr>
          <w:rFonts w:ascii="Times New Roman" w:hAnsi="Times New Roman" w:cs="Times New Roman"/>
        </w:rPr>
        <w:tab/>
      </w:r>
      <w:r w:rsidR="00FD6D6B">
        <w:rPr>
          <w:rFonts w:ascii="Times New Roman" w:hAnsi="Times New Roman" w:cs="Times New Roman"/>
        </w:rPr>
        <w:t>Morey’s Piers Fundraiser</w:t>
      </w:r>
    </w:p>
    <w:p w14:paraId="503E8D13" w14:textId="0B34F7D9" w:rsidR="008E0CC1" w:rsidRDefault="000462E2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5779D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</w:r>
      <w:r w:rsidR="00FD6D6B">
        <w:rPr>
          <w:rFonts w:ascii="Times New Roman" w:hAnsi="Times New Roman" w:cs="Times New Roman"/>
        </w:rPr>
        <w:t>Scrip Gift Card Sale</w:t>
      </w:r>
    </w:p>
    <w:p w14:paraId="0AB6FDE1" w14:textId="46CDE68F" w:rsidR="00CE5A7D" w:rsidRDefault="000462E2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E0CC1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ab/>
      </w:r>
      <w:r w:rsidR="00FD6D6B">
        <w:rPr>
          <w:rFonts w:ascii="Times New Roman" w:hAnsi="Times New Roman" w:cs="Times New Roman"/>
        </w:rPr>
        <w:t>Teacher Appreciation Week</w:t>
      </w:r>
    </w:p>
    <w:p w14:paraId="616DA7DE" w14:textId="43248699" w:rsidR="00FD6D6B" w:rsidRDefault="00FD6D6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  <w:t>Book Fair</w:t>
      </w:r>
      <w:bookmarkStart w:id="0" w:name="_GoBack"/>
      <w:bookmarkEnd w:id="0"/>
    </w:p>
    <w:p w14:paraId="6412DFE7" w14:textId="6C4D83EB" w:rsidR="00FD6D6B" w:rsidRDefault="00FD6D6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  <w:t>Carnival Day</w:t>
      </w:r>
    </w:p>
    <w:p w14:paraId="6B4C61B6" w14:textId="1F086154" w:rsidR="00FD6D6B" w:rsidRDefault="00FD6D6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ab/>
        <w:t>Color Wars</w:t>
      </w:r>
    </w:p>
    <w:p w14:paraId="74CAB180" w14:textId="5CB068A2" w:rsidR="00FD6D6B" w:rsidRDefault="00FD6D6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ab/>
        <w:t>8</w:t>
      </w:r>
      <w:r w:rsidRPr="00FD6D6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Dinner Dance</w:t>
      </w:r>
    </w:p>
    <w:p w14:paraId="614BF25C" w14:textId="1CDFD17F" w:rsidR="00724ED9" w:rsidRDefault="00724ED9" w:rsidP="0061237E">
      <w:pPr>
        <w:ind w:left="288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BJ’s Membership</w:t>
      </w:r>
    </w:p>
    <w:p w14:paraId="5A08C0F8" w14:textId="47F0B39B" w:rsidR="00724ED9" w:rsidRDefault="00724ED9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ab/>
        <w:t>Little Free Library Food Pantry</w:t>
      </w:r>
    </w:p>
    <w:p w14:paraId="2E2A8CA4" w14:textId="31623BA2" w:rsidR="00ED0F4B" w:rsidRDefault="00ED0F4B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</w:t>
      </w:r>
      <w:r>
        <w:rPr>
          <w:rFonts w:ascii="Times New Roman" w:hAnsi="Times New Roman" w:cs="Times New Roman"/>
        </w:rPr>
        <w:tab/>
        <w:t>Scholarships</w:t>
      </w:r>
    </w:p>
    <w:p w14:paraId="254ED790" w14:textId="476D1501" w:rsidR="00FD6D6B" w:rsidRDefault="00ED0F4B" w:rsidP="0061237E">
      <w:pPr>
        <w:ind w:left="288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proofErr w:type="gramEnd"/>
      <w:r w:rsidR="00FD6D6B">
        <w:rPr>
          <w:rFonts w:ascii="Times New Roman" w:hAnsi="Times New Roman" w:cs="Times New Roman"/>
        </w:rPr>
        <w:t>.</w:t>
      </w:r>
      <w:r w:rsidR="00FD6D6B">
        <w:rPr>
          <w:rFonts w:ascii="Times New Roman" w:hAnsi="Times New Roman" w:cs="Times New Roman"/>
        </w:rPr>
        <w:tab/>
        <w:t>Other</w:t>
      </w:r>
    </w:p>
    <w:p w14:paraId="29366167" w14:textId="77777777" w:rsidR="00217E51" w:rsidRDefault="00217E51" w:rsidP="001F0F42"/>
    <w:p w14:paraId="26437CE5" w14:textId="77777777" w:rsidR="00217E51" w:rsidRDefault="0077025A">
      <w:pPr>
        <w:ind w:left="720"/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14:paraId="087BF989" w14:textId="77777777" w:rsidR="00FD6D6B" w:rsidRDefault="0077025A" w:rsidP="00FD6D6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6D6B">
        <w:rPr>
          <w:rFonts w:ascii="Times New Roman" w:hAnsi="Times New Roman" w:cs="Times New Roman"/>
        </w:rPr>
        <w:t>a.</w:t>
      </w:r>
      <w:r w:rsidR="00FD6D6B">
        <w:rPr>
          <w:rFonts w:ascii="Times New Roman" w:hAnsi="Times New Roman" w:cs="Times New Roman"/>
        </w:rPr>
        <w:tab/>
        <w:t>Family Movie Night</w:t>
      </w:r>
    </w:p>
    <w:p w14:paraId="1720A994" w14:textId="77777777" w:rsidR="00FD6D6B" w:rsidRDefault="00FD6D6B" w:rsidP="00FD6D6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Designer Bag Bingo</w:t>
      </w:r>
    </w:p>
    <w:p w14:paraId="77BBA0A6" w14:textId="740EF56A" w:rsidR="00FD6D6B" w:rsidRDefault="00FD6D6B" w:rsidP="00FD6D6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Rainbows</w:t>
      </w:r>
    </w:p>
    <w:p w14:paraId="0423A113" w14:textId="33479513" w:rsidR="00FD6D6B" w:rsidRDefault="00FD6D6B" w:rsidP="00FD6D6B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Other</w:t>
      </w:r>
    </w:p>
    <w:p w14:paraId="3CCDF337" w14:textId="268CF411" w:rsidR="00217E51" w:rsidRDefault="00217E51" w:rsidP="00FD6D6B">
      <w:pPr>
        <w:ind w:left="1440"/>
      </w:pPr>
    </w:p>
    <w:p w14:paraId="500AF9E8" w14:textId="2CE1DEE2" w:rsidR="00602D77" w:rsidRDefault="005A05A1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78A4">
        <w:rPr>
          <w:rFonts w:ascii="Times New Roman" w:hAnsi="Times New Roman" w:cs="Times New Roman"/>
        </w:rPr>
        <w:t>8</w:t>
      </w:r>
      <w:r w:rsidR="0077025A">
        <w:rPr>
          <w:rFonts w:ascii="Times New Roman" w:hAnsi="Times New Roman" w:cs="Times New Roman"/>
        </w:rPr>
        <w:t>.</w:t>
      </w:r>
      <w:r w:rsidR="0077025A">
        <w:rPr>
          <w:rFonts w:ascii="Times New Roman" w:hAnsi="Times New Roman" w:cs="Times New Roman"/>
        </w:rPr>
        <w:tab/>
      </w:r>
      <w:r w:rsidR="00602D77">
        <w:rPr>
          <w:rFonts w:ascii="Times New Roman" w:hAnsi="Times New Roman" w:cs="Times New Roman"/>
        </w:rPr>
        <w:t xml:space="preserve">Officer </w:t>
      </w:r>
      <w:r w:rsidR="00724ED9">
        <w:rPr>
          <w:rFonts w:ascii="Times New Roman" w:hAnsi="Times New Roman" w:cs="Times New Roman"/>
        </w:rPr>
        <w:t>Nominations</w:t>
      </w:r>
    </w:p>
    <w:p w14:paraId="686796E6" w14:textId="7C89BFB4" w:rsidR="00602D77" w:rsidRDefault="00602D77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President</w:t>
      </w:r>
    </w:p>
    <w:p w14:paraId="632AD066" w14:textId="4B8C56C0" w:rsidR="00602D77" w:rsidRDefault="00602D77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Secretary</w:t>
      </w:r>
    </w:p>
    <w:p w14:paraId="44E5C4B7" w14:textId="77777777" w:rsidR="00602D77" w:rsidRDefault="00602D77" w:rsidP="00C64590">
      <w:pPr>
        <w:ind w:left="720"/>
        <w:rPr>
          <w:rFonts w:ascii="Times New Roman" w:hAnsi="Times New Roman" w:cs="Times New Roman"/>
        </w:rPr>
      </w:pPr>
    </w:p>
    <w:p w14:paraId="43F84F9C" w14:textId="3DB874DA" w:rsidR="00C64590" w:rsidRDefault="00602D77" w:rsidP="00602D7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Adjournment</w:t>
      </w:r>
      <w:r w:rsidR="00701F5D">
        <w:rPr>
          <w:rFonts w:ascii="Times New Roman" w:hAnsi="Times New Roman" w:cs="Times New Roman"/>
        </w:rPr>
        <w:t xml:space="preserve"> </w:t>
      </w:r>
    </w:p>
    <w:p w14:paraId="2812EA37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78B011F3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15AD8C8B" w14:textId="77777777" w:rsidR="00C64590" w:rsidRDefault="00C64590">
      <w:pPr>
        <w:ind w:left="720"/>
        <w:rPr>
          <w:rFonts w:ascii="Times New Roman" w:hAnsi="Times New Roman" w:cs="Times New Roman"/>
        </w:rPr>
      </w:pPr>
    </w:p>
    <w:p w14:paraId="3DF56E50" w14:textId="77777777" w:rsidR="00217E51" w:rsidRDefault="00217E51">
      <w:pPr>
        <w:ind w:left="720"/>
      </w:pPr>
    </w:p>
    <w:p w14:paraId="0B95C749" w14:textId="77777777" w:rsidR="00217E51" w:rsidRDefault="00217E51"/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462E2"/>
    <w:rsid w:val="0009416E"/>
    <w:rsid w:val="000A5BA6"/>
    <w:rsid w:val="000B6FDB"/>
    <w:rsid w:val="000C455B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1F300A"/>
    <w:rsid w:val="00217E51"/>
    <w:rsid w:val="002260FA"/>
    <w:rsid w:val="00235819"/>
    <w:rsid w:val="002446F4"/>
    <w:rsid w:val="002B6B92"/>
    <w:rsid w:val="002E1E4B"/>
    <w:rsid w:val="00403CB3"/>
    <w:rsid w:val="004437CC"/>
    <w:rsid w:val="00455A92"/>
    <w:rsid w:val="004B694D"/>
    <w:rsid w:val="00540F5A"/>
    <w:rsid w:val="00595D92"/>
    <w:rsid w:val="005A05A1"/>
    <w:rsid w:val="005B5529"/>
    <w:rsid w:val="005D09B5"/>
    <w:rsid w:val="00602D77"/>
    <w:rsid w:val="0061237E"/>
    <w:rsid w:val="00654DC5"/>
    <w:rsid w:val="0067086D"/>
    <w:rsid w:val="006B7064"/>
    <w:rsid w:val="006F2C92"/>
    <w:rsid w:val="00701F5D"/>
    <w:rsid w:val="00724ED9"/>
    <w:rsid w:val="00734DB4"/>
    <w:rsid w:val="00734F63"/>
    <w:rsid w:val="0076161A"/>
    <w:rsid w:val="0077025A"/>
    <w:rsid w:val="00784CC7"/>
    <w:rsid w:val="007B1D7F"/>
    <w:rsid w:val="007D17FF"/>
    <w:rsid w:val="00830FF7"/>
    <w:rsid w:val="00883393"/>
    <w:rsid w:val="008A71EB"/>
    <w:rsid w:val="008D2598"/>
    <w:rsid w:val="008E0CC1"/>
    <w:rsid w:val="00934F21"/>
    <w:rsid w:val="0095310E"/>
    <w:rsid w:val="00984BF3"/>
    <w:rsid w:val="009B12D1"/>
    <w:rsid w:val="009B3141"/>
    <w:rsid w:val="00A22A65"/>
    <w:rsid w:val="00A23825"/>
    <w:rsid w:val="00A32903"/>
    <w:rsid w:val="00A414BB"/>
    <w:rsid w:val="00A46E17"/>
    <w:rsid w:val="00A5779D"/>
    <w:rsid w:val="00A859DC"/>
    <w:rsid w:val="00AA3620"/>
    <w:rsid w:val="00AB6723"/>
    <w:rsid w:val="00AC3D1A"/>
    <w:rsid w:val="00B174A6"/>
    <w:rsid w:val="00B5673F"/>
    <w:rsid w:val="00C271B0"/>
    <w:rsid w:val="00C30FCA"/>
    <w:rsid w:val="00C64590"/>
    <w:rsid w:val="00CE5A7D"/>
    <w:rsid w:val="00CF178F"/>
    <w:rsid w:val="00D378A4"/>
    <w:rsid w:val="00D44195"/>
    <w:rsid w:val="00D44456"/>
    <w:rsid w:val="00D47E35"/>
    <w:rsid w:val="00D6183C"/>
    <w:rsid w:val="00E768F9"/>
    <w:rsid w:val="00EC6C75"/>
    <w:rsid w:val="00ED0F4B"/>
    <w:rsid w:val="00ED4491"/>
    <w:rsid w:val="00F24B85"/>
    <w:rsid w:val="00FD6D6B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12</cp:revision>
  <dcterms:created xsi:type="dcterms:W3CDTF">2019-09-25T17:57:00Z</dcterms:created>
  <dcterms:modified xsi:type="dcterms:W3CDTF">2020-05-03T01:39:00Z</dcterms:modified>
</cp:coreProperties>
</file>