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681F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45EA6EE3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4DACDD98" w14:textId="77777777" w:rsidR="00217E51" w:rsidRDefault="0044411F">
      <w:pPr>
        <w:jc w:val="center"/>
      </w:pPr>
      <w:r>
        <w:rPr>
          <w:rFonts w:ascii="Times New Roman" w:hAnsi="Times New Roman" w:cs="Times New Roman"/>
          <w:b/>
        </w:rPr>
        <w:t>March 20</w:t>
      </w:r>
      <w:r w:rsidR="00AF1B5A">
        <w:rPr>
          <w:rFonts w:ascii="Times New Roman" w:hAnsi="Times New Roman" w:cs="Times New Roman"/>
          <w:b/>
        </w:rPr>
        <w:t xml:space="preserve">, 2019 </w:t>
      </w:r>
      <w:r w:rsidR="0077025A">
        <w:rPr>
          <w:rFonts w:ascii="Times New Roman" w:hAnsi="Times New Roman" w:cs="Times New Roman"/>
          <w:b/>
        </w:rPr>
        <w:t>at 7pm</w:t>
      </w:r>
    </w:p>
    <w:p w14:paraId="7BBDF5F8" w14:textId="77777777"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14:paraId="41921E8F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1DAB2A58" w14:textId="77777777" w:rsidR="0077025A" w:rsidRDefault="0077025A">
      <w:pPr>
        <w:jc w:val="center"/>
      </w:pPr>
    </w:p>
    <w:p w14:paraId="4A84360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D189B81" w14:textId="77777777" w:rsidR="00217E51" w:rsidRDefault="00217E51">
      <w:pPr>
        <w:ind w:left="720"/>
      </w:pPr>
    </w:p>
    <w:p w14:paraId="4412873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15DA43A4" w14:textId="77777777" w:rsidR="00217E51" w:rsidRDefault="00217E51">
      <w:pPr>
        <w:ind w:left="720"/>
      </w:pPr>
    </w:p>
    <w:p w14:paraId="7161AB50" w14:textId="77777777" w:rsidR="00AF1B5A" w:rsidRDefault="0077025A" w:rsidP="008A7D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Principals/Superintendent Report</w:t>
      </w:r>
    </w:p>
    <w:p w14:paraId="4AF619DE" w14:textId="77777777" w:rsidR="00AF1B5A" w:rsidRDefault="00AF1B5A" w:rsidP="00AF1B5A">
      <w:pPr>
        <w:rPr>
          <w:rFonts w:ascii="Times New Roman" w:hAnsi="Times New Roman" w:cs="Times New Roman"/>
        </w:rPr>
      </w:pPr>
    </w:p>
    <w:p w14:paraId="5E4B3296" w14:textId="77777777" w:rsidR="00146BA4" w:rsidRDefault="00AF1B5A" w:rsidP="00AF1B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05E095A3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D94C55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1252229D" w14:textId="77777777" w:rsidR="00217E51" w:rsidRDefault="00217E51" w:rsidP="0077025A">
      <w:pPr>
        <w:ind w:left="720"/>
      </w:pPr>
    </w:p>
    <w:p w14:paraId="74068A51" w14:textId="77777777"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39F548DA" w14:textId="77777777" w:rsidR="00AA3620" w:rsidRDefault="0077025A" w:rsidP="008A7D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>Grant – Connect with Facebook</w:t>
      </w:r>
    </w:p>
    <w:p w14:paraId="11F89DC1" w14:textId="77777777" w:rsidR="005459EF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B55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>Morey’s Piers Fundraiser</w:t>
      </w:r>
    </w:p>
    <w:p w14:paraId="09C89E54" w14:textId="77777777" w:rsidR="00AF1B5A" w:rsidRDefault="005459EF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>Spring Spirit Gear Sale</w:t>
      </w:r>
    </w:p>
    <w:p w14:paraId="706EAC3E" w14:textId="77777777" w:rsidR="000E1013" w:rsidRDefault="00AF1B5A" w:rsidP="0044411F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>Teacher Appreciation Week</w:t>
      </w:r>
    </w:p>
    <w:p w14:paraId="60D2BB69" w14:textId="77777777" w:rsidR="0044411F" w:rsidRDefault="000E1013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>Scrip Gift Card Sale</w:t>
      </w:r>
    </w:p>
    <w:p w14:paraId="0F6C92C6" w14:textId="77777777" w:rsidR="003234A5" w:rsidRDefault="0044411F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</w:r>
      <w:r w:rsidR="003234A5">
        <w:rPr>
          <w:rFonts w:ascii="Times New Roman" w:hAnsi="Times New Roman" w:cs="Times New Roman"/>
        </w:rPr>
        <w:t>JOM Art Contest</w:t>
      </w:r>
    </w:p>
    <w:p w14:paraId="5347716C" w14:textId="77777777" w:rsidR="003234A5" w:rsidRDefault="003234A5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  <w:t>Book Fair – 5/30-6/6</w:t>
      </w:r>
    </w:p>
    <w:p w14:paraId="76D71E9D" w14:textId="77777777" w:rsidR="00CE5A7D" w:rsidRDefault="003234A5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4411F">
        <w:rPr>
          <w:rFonts w:ascii="Times New Roman" w:hAnsi="Times New Roman" w:cs="Times New Roman"/>
        </w:rPr>
        <w:t>.</w:t>
      </w:r>
      <w:r w:rsidR="0044411F">
        <w:rPr>
          <w:rFonts w:ascii="Times New Roman" w:hAnsi="Times New Roman" w:cs="Times New Roman"/>
        </w:rPr>
        <w:tab/>
        <w:t>Carnival Day</w:t>
      </w:r>
    </w:p>
    <w:p w14:paraId="35BE59D5" w14:textId="77777777" w:rsidR="00217E51" w:rsidRDefault="00217E51" w:rsidP="001F0F42"/>
    <w:p w14:paraId="62891053" w14:textId="77777777"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14:paraId="3F443916" w14:textId="77777777" w:rsidR="000E1013" w:rsidRDefault="0077025A" w:rsidP="00AF1B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a.</w:t>
      </w:r>
      <w:r w:rsidR="00AF1B5A"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>Family Movie Night – 1/11</w:t>
      </w:r>
    </w:p>
    <w:p w14:paraId="3D68B927" w14:textId="77777777" w:rsidR="00E4341F" w:rsidRDefault="000E1013" w:rsidP="003234A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44411F">
        <w:rPr>
          <w:rFonts w:ascii="Times New Roman" w:hAnsi="Times New Roman" w:cs="Times New Roman"/>
        </w:rPr>
        <w:t xml:space="preserve">Designer Bag Bingo – 3/8 </w:t>
      </w:r>
    </w:p>
    <w:p w14:paraId="374EE147" w14:textId="47BB7642" w:rsidR="00AF1B5A" w:rsidRDefault="00E4341F" w:rsidP="003234A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Box Tops</w:t>
      </w:r>
      <w:r w:rsidR="003234A5"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 xml:space="preserve"> </w:t>
      </w:r>
    </w:p>
    <w:p w14:paraId="682523ED" w14:textId="77777777" w:rsidR="00217E51" w:rsidRDefault="00217E51" w:rsidP="0077025A"/>
    <w:p w14:paraId="73E031B5" w14:textId="77777777" w:rsidR="003234A5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59EF">
        <w:rPr>
          <w:rFonts w:ascii="Times New Roman" w:hAnsi="Times New Roman" w:cs="Times New Roman"/>
        </w:rPr>
        <w:t>8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</w:r>
      <w:r w:rsidR="003234A5">
        <w:rPr>
          <w:rFonts w:ascii="Times New Roman" w:hAnsi="Times New Roman" w:cs="Times New Roman"/>
        </w:rPr>
        <w:t>Officer Nominations – Vice President and Secretary</w:t>
      </w:r>
    </w:p>
    <w:p w14:paraId="7ADFDB32" w14:textId="77777777" w:rsidR="003234A5" w:rsidRDefault="003234A5" w:rsidP="00C64590">
      <w:pPr>
        <w:ind w:left="720"/>
        <w:rPr>
          <w:rFonts w:ascii="Times New Roman" w:hAnsi="Times New Roman" w:cs="Times New Roman"/>
        </w:rPr>
      </w:pPr>
    </w:p>
    <w:p w14:paraId="78E90379" w14:textId="77777777" w:rsidR="00C64590" w:rsidRDefault="003234A5" w:rsidP="003234A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 w:rsidR="00AF1B5A">
        <w:rPr>
          <w:rFonts w:ascii="Times New Roman" w:hAnsi="Times New Roman" w:cs="Times New Roman"/>
        </w:rPr>
        <w:t xml:space="preserve"> – next meeting </w:t>
      </w:r>
      <w:r w:rsidR="0044411F">
        <w:rPr>
          <w:rFonts w:ascii="Times New Roman" w:hAnsi="Times New Roman" w:cs="Times New Roman"/>
        </w:rPr>
        <w:t>June 5</w:t>
      </w:r>
      <w:r w:rsidR="0044411F" w:rsidRPr="0044411F">
        <w:rPr>
          <w:rFonts w:ascii="Times New Roman" w:hAnsi="Times New Roman" w:cs="Times New Roman"/>
          <w:vertAlign w:val="superscript"/>
        </w:rPr>
        <w:t>th</w:t>
      </w:r>
      <w:r w:rsidR="0044411F">
        <w:rPr>
          <w:rFonts w:ascii="Times New Roman" w:hAnsi="Times New Roman" w:cs="Times New Roman"/>
        </w:rPr>
        <w:t xml:space="preserve"> </w:t>
      </w:r>
      <w:r w:rsidR="00AF1B5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E3731F8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4684B80E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6C95DD6E" w14:textId="77777777" w:rsidR="00C64590" w:rsidRDefault="00C64590">
      <w:pPr>
        <w:ind w:left="720"/>
        <w:rPr>
          <w:rFonts w:ascii="Times New Roman" w:hAnsi="Times New Roman" w:cs="Times New Roman"/>
        </w:rPr>
      </w:pPr>
    </w:p>
    <w:p w14:paraId="4C5CB7D3" w14:textId="77777777" w:rsidR="00217E51" w:rsidRDefault="00217E51">
      <w:pPr>
        <w:ind w:left="720"/>
      </w:pPr>
    </w:p>
    <w:p w14:paraId="1C050507" w14:textId="77777777" w:rsidR="00217E51" w:rsidRDefault="00217E51"/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9416E"/>
    <w:rsid w:val="000A5BA6"/>
    <w:rsid w:val="000B6FDB"/>
    <w:rsid w:val="000C455B"/>
    <w:rsid w:val="000E1013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217E51"/>
    <w:rsid w:val="002260FA"/>
    <w:rsid w:val="00235819"/>
    <w:rsid w:val="002B6B92"/>
    <w:rsid w:val="002E1E4B"/>
    <w:rsid w:val="003234A5"/>
    <w:rsid w:val="00403CB3"/>
    <w:rsid w:val="004437CC"/>
    <w:rsid w:val="0044411F"/>
    <w:rsid w:val="00455A92"/>
    <w:rsid w:val="004B694D"/>
    <w:rsid w:val="00540F5A"/>
    <w:rsid w:val="005459EF"/>
    <w:rsid w:val="005617D4"/>
    <w:rsid w:val="005A05A1"/>
    <w:rsid w:val="005B5529"/>
    <w:rsid w:val="005D09B5"/>
    <w:rsid w:val="005E13DF"/>
    <w:rsid w:val="0061237E"/>
    <w:rsid w:val="00654DC5"/>
    <w:rsid w:val="006B7064"/>
    <w:rsid w:val="006F2C92"/>
    <w:rsid w:val="00734DB4"/>
    <w:rsid w:val="00734F63"/>
    <w:rsid w:val="00753190"/>
    <w:rsid w:val="0076161A"/>
    <w:rsid w:val="0077025A"/>
    <w:rsid w:val="00784CC7"/>
    <w:rsid w:val="007B1D7F"/>
    <w:rsid w:val="007D17FF"/>
    <w:rsid w:val="00803502"/>
    <w:rsid w:val="00883393"/>
    <w:rsid w:val="008A71EB"/>
    <w:rsid w:val="008A7D5A"/>
    <w:rsid w:val="008D2598"/>
    <w:rsid w:val="008E0CC1"/>
    <w:rsid w:val="00934F21"/>
    <w:rsid w:val="009351D9"/>
    <w:rsid w:val="0095310E"/>
    <w:rsid w:val="00984BF3"/>
    <w:rsid w:val="009B12D1"/>
    <w:rsid w:val="009B3141"/>
    <w:rsid w:val="00A22A65"/>
    <w:rsid w:val="00A32903"/>
    <w:rsid w:val="00A414BB"/>
    <w:rsid w:val="00A46E17"/>
    <w:rsid w:val="00A5779D"/>
    <w:rsid w:val="00A859DC"/>
    <w:rsid w:val="00AA3620"/>
    <w:rsid w:val="00AB6723"/>
    <w:rsid w:val="00AC3D1A"/>
    <w:rsid w:val="00AF1B5A"/>
    <w:rsid w:val="00B174A6"/>
    <w:rsid w:val="00B5673F"/>
    <w:rsid w:val="00B87819"/>
    <w:rsid w:val="00C271B0"/>
    <w:rsid w:val="00C30FCA"/>
    <w:rsid w:val="00C64590"/>
    <w:rsid w:val="00CE5A7D"/>
    <w:rsid w:val="00CF178F"/>
    <w:rsid w:val="00D44195"/>
    <w:rsid w:val="00D44456"/>
    <w:rsid w:val="00D47E35"/>
    <w:rsid w:val="00D6183C"/>
    <w:rsid w:val="00D623F9"/>
    <w:rsid w:val="00E11C40"/>
    <w:rsid w:val="00E4341F"/>
    <w:rsid w:val="00E768F9"/>
    <w:rsid w:val="00EC6C75"/>
    <w:rsid w:val="00ED4491"/>
    <w:rsid w:val="00F24B85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A8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45</cp:revision>
  <dcterms:created xsi:type="dcterms:W3CDTF">2016-09-22T15:23:00Z</dcterms:created>
  <dcterms:modified xsi:type="dcterms:W3CDTF">2019-03-19T13:36:00Z</dcterms:modified>
</cp:coreProperties>
</file>