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7825A41B" w:rsidR="00217E51" w:rsidRDefault="00110051">
      <w:pPr>
        <w:jc w:val="center"/>
      </w:pPr>
      <w:r>
        <w:rPr>
          <w:rFonts w:ascii="Times New Roman" w:hAnsi="Times New Roman" w:cs="Times New Roman"/>
          <w:b/>
        </w:rPr>
        <w:t>January 13, 2021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1E97B2C3" w:rsidR="00AA3620" w:rsidRDefault="00FD6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Zoom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665001FC" w14:textId="444C4904" w:rsidR="00064600" w:rsidRDefault="00701F5D" w:rsidP="008E29F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5F0A9496" w14:textId="00CEA143" w:rsidR="00F24B85" w:rsidRDefault="0077025A" w:rsidP="003978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43147367" w14:textId="747C405B" w:rsidR="00064600" w:rsidRDefault="0039788B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</w:r>
      <w:r w:rsidR="00110051">
        <w:rPr>
          <w:rFonts w:ascii="Times New Roman" w:hAnsi="Times New Roman" w:cs="Times New Roman"/>
        </w:rPr>
        <w:t>Designer Bag Bingo/Raffle</w:t>
      </w:r>
    </w:p>
    <w:p w14:paraId="67200570" w14:textId="54942366" w:rsidR="008E29F8" w:rsidRDefault="00110051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E29F8">
        <w:rPr>
          <w:rFonts w:ascii="Times New Roman" w:hAnsi="Times New Roman" w:cs="Times New Roman"/>
        </w:rPr>
        <w:t>.</w:t>
      </w:r>
      <w:r w:rsidR="008E29F8">
        <w:rPr>
          <w:rFonts w:ascii="Times New Roman" w:hAnsi="Times New Roman" w:cs="Times New Roman"/>
        </w:rPr>
        <w:tab/>
        <w:t>Fundraising</w:t>
      </w:r>
      <w:bookmarkStart w:id="0" w:name="_GoBack"/>
      <w:bookmarkEnd w:id="0"/>
    </w:p>
    <w:p w14:paraId="254ED790" w14:textId="0703FC10" w:rsidR="00FD6D6B" w:rsidRDefault="00110051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  <w:t>Other</w:t>
      </w:r>
    </w:p>
    <w:p w14:paraId="29366167" w14:textId="77777777" w:rsidR="00217E51" w:rsidRDefault="00217E51" w:rsidP="001F0F42"/>
    <w:p w14:paraId="3B2CBD59" w14:textId="3A928118" w:rsidR="008E29F8" w:rsidRPr="008E29F8" w:rsidRDefault="0077025A" w:rsidP="008E29F8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14:paraId="747C5F90" w14:textId="77777777" w:rsidR="00110051" w:rsidRDefault="008E29F8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110051">
        <w:rPr>
          <w:rFonts w:ascii="Times New Roman" w:hAnsi="Times New Roman" w:cs="Times New Roman"/>
        </w:rPr>
        <w:t>Thanksgiving Food Drive</w:t>
      </w:r>
    </w:p>
    <w:p w14:paraId="626B0169" w14:textId="7F606F9B" w:rsidR="00110051" w:rsidRDefault="00110051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Scrip Gift Card Sale</w:t>
      </w:r>
    </w:p>
    <w:p w14:paraId="3E21FAC7" w14:textId="5E0E26A5" w:rsidR="00110051" w:rsidRDefault="00110051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Book Fair</w:t>
      </w:r>
    </w:p>
    <w:p w14:paraId="389E71C5" w14:textId="335989F9" w:rsidR="00110051" w:rsidRDefault="00110051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Holidays</w:t>
      </w:r>
    </w:p>
    <w:p w14:paraId="21C9CCAB" w14:textId="282D7F60" w:rsidR="008E29F8" w:rsidRDefault="008E29F8" w:rsidP="00110051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Other</w:t>
      </w:r>
    </w:p>
    <w:p w14:paraId="44E5C4B7" w14:textId="2753212F" w:rsidR="00602D77" w:rsidRDefault="00602D77" w:rsidP="008E29F8">
      <w:pPr>
        <w:ind w:left="1440"/>
        <w:rPr>
          <w:rFonts w:ascii="Times New Roman" w:hAnsi="Times New Roman" w:cs="Times New Roman"/>
        </w:rPr>
      </w:pPr>
    </w:p>
    <w:p w14:paraId="43F84F9C" w14:textId="29467913" w:rsidR="00C64590" w:rsidRDefault="00064600" w:rsidP="00602D7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2D77">
        <w:rPr>
          <w:rFonts w:ascii="Times New Roman" w:hAnsi="Times New Roman" w:cs="Times New Roman"/>
        </w:rPr>
        <w:t>.</w:t>
      </w:r>
      <w:r w:rsidR="00602D77"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 w:rsidR="00701F5D">
        <w:rPr>
          <w:rFonts w:ascii="Times New Roman" w:hAnsi="Times New Roman" w:cs="Times New Roman"/>
        </w:rPr>
        <w:t xml:space="preserve"> 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 w:rsidP="0039788B">
      <w:pPr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462E2"/>
    <w:rsid w:val="00064600"/>
    <w:rsid w:val="0009416E"/>
    <w:rsid w:val="000A5BA6"/>
    <w:rsid w:val="000B6FDB"/>
    <w:rsid w:val="000C455B"/>
    <w:rsid w:val="00101160"/>
    <w:rsid w:val="00110051"/>
    <w:rsid w:val="001215FC"/>
    <w:rsid w:val="00146BA4"/>
    <w:rsid w:val="00153620"/>
    <w:rsid w:val="0017204F"/>
    <w:rsid w:val="00184E1A"/>
    <w:rsid w:val="00185F57"/>
    <w:rsid w:val="00195812"/>
    <w:rsid w:val="001A5D34"/>
    <w:rsid w:val="001C0554"/>
    <w:rsid w:val="001F0F42"/>
    <w:rsid w:val="001F300A"/>
    <w:rsid w:val="00217E51"/>
    <w:rsid w:val="002260FA"/>
    <w:rsid w:val="00235819"/>
    <w:rsid w:val="002446F4"/>
    <w:rsid w:val="002B6B92"/>
    <w:rsid w:val="002E1E4B"/>
    <w:rsid w:val="0039788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602D77"/>
    <w:rsid w:val="0061237E"/>
    <w:rsid w:val="00654DC5"/>
    <w:rsid w:val="0067086D"/>
    <w:rsid w:val="006B7064"/>
    <w:rsid w:val="006F2C92"/>
    <w:rsid w:val="00701F5D"/>
    <w:rsid w:val="00724ED9"/>
    <w:rsid w:val="00734DB4"/>
    <w:rsid w:val="00734F63"/>
    <w:rsid w:val="0076161A"/>
    <w:rsid w:val="0077025A"/>
    <w:rsid w:val="00784CC7"/>
    <w:rsid w:val="007B1D7F"/>
    <w:rsid w:val="007D17FF"/>
    <w:rsid w:val="00830FF7"/>
    <w:rsid w:val="00883393"/>
    <w:rsid w:val="008A71EB"/>
    <w:rsid w:val="008D2598"/>
    <w:rsid w:val="008E0CC1"/>
    <w:rsid w:val="008E29F8"/>
    <w:rsid w:val="009051E9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708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0F4B"/>
    <w:rsid w:val="00ED4491"/>
    <w:rsid w:val="00F24B85"/>
    <w:rsid w:val="00FD6D6B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19</cp:revision>
  <dcterms:created xsi:type="dcterms:W3CDTF">2019-09-25T17:57:00Z</dcterms:created>
  <dcterms:modified xsi:type="dcterms:W3CDTF">2021-01-11T18:38:00Z</dcterms:modified>
</cp:coreProperties>
</file>