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:rsidR="00217E51" w:rsidRDefault="00AF1B5A">
      <w:pPr>
        <w:jc w:val="center"/>
      </w:pPr>
      <w:r>
        <w:rPr>
          <w:rFonts w:ascii="Times New Roman" w:hAnsi="Times New Roman" w:cs="Times New Roman"/>
          <w:b/>
        </w:rPr>
        <w:t xml:space="preserve">January 9, 2019 </w:t>
      </w:r>
      <w:r w:rsidR="0077025A">
        <w:rPr>
          <w:rFonts w:ascii="Times New Roman" w:hAnsi="Times New Roman" w:cs="Times New Roman"/>
          <w:b/>
        </w:rPr>
        <w:t>at 7pm</w:t>
      </w:r>
    </w:p>
    <w:p w:rsidR="00AA3620" w:rsidRDefault="00770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Mullica School Library</w:t>
      </w:r>
    </w:p>
    <w:p w:rsidR="00217E51" w:rsidRDefault="00217E51">
      <w:pPr>
        <w:jc w:val="center"/>
        <w:rPr>
          <w:rFonts w:ascii="Times New Roman" w:hAnsi="Times New Roman" w:cs="Times New Roman"/>
          <w:b/>
        </w:rPr>
      </w:pPr>
    </w:p>
    <w:p w:rsidR="0077025A" w:rsidRDefault="0077025A">
      <w:pPr>
        <w:jc w:val="center"/>
      </w:pPr>
    </w:p>
    <w:p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:rsidR="00217E51" w:rsidRDefault="00217E51">
      <w:pPr>
        <w:ind w:left="720"/>
      </w:pPr>
    </w:p>
    <w:p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:rsidR="00217E51" w:rsidRDefault="00217E51">
      <w:pPr>
        <w:ind w:left="720"/>
      </w:pPr>
    </w:p>
    <w:p w:rsidR="00AF1B5A" w:rsidRDefault="0077025A" w:rsidP="008A7D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Principals/Superintendent Report</w:t>
      </w:r>
    </w:p>
    <w:p w:rsidR="00AF1B5A" w:rsidRDefault="00AF1B5A" w:rsidP="00AF1B5A">
      <w:pPr>
        <w:rPr>
          <w:rFonts w:ascii="Times New Roman" w:hAnsi="Times New Roman" w:cs="Times New Roman"/>
        </w:rPr>
      </w:pPr>
    </w:p>
    <w:p w:rsidR="00146BA4" w:rsidRDefault="00AF1B5A" w:rsidP="00AF1B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:rsidR="00217E51" w:rsidRDefault="00217E51" w:rsidP="0077025A">
      <w:pPr>
        <w:ind w:left="720"/>
      </w:pPr>
    </w:p>
    <w:p w:rsidR="00217E51" w:rsidRPr="006F2C92" w:rsidRDefault="0077025A" w:rsidP="006F2C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:rsidR="00AA3620" w:rsidRDefault="0077025A" w:rsidP="008A7D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6B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Family Movie Night – 1/11</w:t>
      </w:r>
    </w:p>
    <w:p w:rsidR="005459EF" w:rsidRDefault="005459E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B55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Middle School Event</w:t>
      </w:r>
    </w:p>
    <w:p w:rsidR="00AF1B5A" w:rsidRDefault="005459EF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Designer Bag Bingo – 3/8</w:t>
      </w:r>
    </w:p>
    <w:p w:rsidR="000E1013" w:rsidRDefault="00AF1B5A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Grants</w:t>
      </w:r>
    </w:p>
    <w:p w:rsidR="00CE5A7D" w:rsidRDefault="000E1013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  <w:t>Board Meeting PTA Report</w:t>
      </w:r>
    </w:p>
    <w:p w:rsidR="00217E51" w:rsidRDefault="00217E51" w:rsidP="001F0F42">
      <w:bookmarkStart w:id="0" w:name="_GoBack"/>
      <w:bookmarkEnd w:id="0"/>
    </w:p>
    <w:p w:rsidR="00217E51" w:rsidRDefault="0077025A">
      <w:pPr>
        <w:ind w:left="720"/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:rsidR="000E1013" w:rsidRDefault="0077025A" w:rsidP="00AF1B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a.</w:t>
      </w:r>
      <w:r w:rsidR="00AF1B5A">
        <w:rPr>
          <w:rFonts w:ascii="Times New Roman" w:hAnsi="Times New Roman" w:cs="Times New Roman"/>
        </w:rPr>
        <w:tab/>
      </w:r>
      <w:r w:rsidR="000E1013">
        <w:rPr>
          <w:rFonts w:ascii="Times New Roman" w:hAnsi="Times New Roman" w:cs="Times New Roman"/>
        </w:rPr>
        <w:t>2018 Recap</w:t>
      </w:r>
    </w:p>
    <w:p w:rsidR="00AF1B5A" w:rsidRDefault="000E1013" w:rsidP="000E1013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AF1B5A">
        <w:rPr>
          <w:rFonts w:ascii="Times New Roman" w:hAnsi="Times New Roman" w:cs="Times New Roman"/>
        </w:rPr>
        <w:t>Scrip Gift Card Sale – ended 12/10</w:t>
      </w:r>
    </w:p>
    <w:p w:rsidR="00AF1B5A" w:rsidRDefault="000E1013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F1B5A">
        <w:rPr>
          <w:rFonts w:ascii="Times New Roman" w:hAnsi="Times New Roman" w:cs="Times New Roman"/>
        </w:rPr>
        <w:t>.</w:t>
      </w:r>
      <w:r w:rsidR="00AF1B5A">
        <w:rPr>
          <w:rFonts w:ascii="Times New Roman" w:hAnsi="Times New Roman" w:cs="Times New Roman"/>
        </w:rPr>
        <w:tab/>
        <w:t>Holiday Spirit Sale</w:t>
      </w:r>
    </w:p>
    <w:p w:rsidR="00AF1B5A" w:rsidRDefault="000E1013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F1B5A">
        <w:rPr>
          <w:rFonts w:ascii="Times New Roman" w:hAnsi="Times New Roman" w:cs="Times New Roman"/>
        </w:rPr>
        <w:t>.</w:t>
      </w:r>
      <w:r w:rsidR="00AF1B5A">
        <w:rPr>
          <w:rFonts w:ascii="Times New Roman" w:hAnsi="Times New Roman" w:cs="Times New Roman"/>
        </w:rPr>
        <w:tab/>
        <w:t xml:space="preserve">Book Fair </w:t>
      </w:r>
    </w:p>
    <w:p w:rsidR="00AF1B5A" w:rsidRDefault="000E1013" w:rsidP="00AF1B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F1B5A">
        <w:rPr>
          <w:rFonts w:ascii="Times New Roman" w:hAnsi="Times New Roman" w:cs="Times New Roman"/>
        </w:rPr>
        <w:t>.</w:t>
      </w:r>
      <w:r w:rsidR="00AF1B5A">
        <w:rPr>
          <w:rFonts w:ascii="Times New Roman" w:hAnsi="Times New Roman" w:cs="Times New Roman"/>
        </w:rPr>
        <w:tab/>
        <w:t xml:space="preserve">Holiday Night </w:t>
      </w:r>
    </w:p>
    <w:p w:rsidR="00217E51" w:rsidRDefault="00217E51" w:rsidP="0077025A"/>
    <w:p w:rsidR="00C64590" w:rsidRDefault="005A05A1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59EF">
        <w:rPr>
          <w:rFonts w:ascii="Times New Roman" w:hAnsi="Times New Roman" w:cs="Times New Roman"/>
        </w:rPr>
        <w:t>8</w:t>
      </w:r>
      <w:r w:rsidR="0077025A">
        <w:rPr>
          <w:rFonts w:ascii="Times New Roman" w:hAnsi="Times New Roman" w:cs="Times New Roman"/>
        </w:rPr>
        <w:t>.</w:t>
      </w:r>
      <w:r w:rsidR="0077025A">
        <w:rPr>
          <w:rFonts w:ascii="Times New Roman" w:hAnsi="Times New Roman" w:cs="Times New Roman"/>
        </w:rPr>
        <w:tab/>
        <w:t>Adjournment</w:t>
      </w:r>
      <w:r w:rsidR="00AF1B5A">
        <w:rPr>
          <w:rFonts w:ascii="Times New Roman" w:hAnsi="Times New Roman" w:cs="Times New Roman"/>
        </w:rPr>
        <w:t xml:space="preserve"> – next meeting March 20</w:t>
      </w:r>
      <w:r w:rsidR="00AF1B5A" w:rsidRPr="00AF1B5A">
        <w:rPr>
          <w:rFonts w:ascii="Times New Roman" w:hAnsi="Times New Roman" w:cs="Times New Roman"/>
          <w:vertAlign w:val="superscript"/>
        </w:rPr>
        <w:t>th</w:t>
      </w:r>
      <w:r w:rsidR="00AF1B5A">
        <w:rPr>
          <w:rFonts w:ascii="Times New Roman" w:hAnsi="Times New Roman" w:cs="Times New Roman"/>
        </w:rPr>
        <w:t xml:space="preserve"> </w:t>
      </w:r>
    </w:p>
    <w:p w:rsidR="00C64590" w:rsidRDefault="00C64590" w:rsidP="00C64590">
      <w:pPr>
        <w:ind w:left="720"/>
        <w:rPr>
          <w:rFonts w:ascii="Times New Roman" w:hAnsi="Times New Roman" w:cs="Times New Roman"/>
        </w:rPr>
      </w:pPr>
    </w:p>
    <w:p w:rsidR="00C64590" w:rsidRDefault="00C64590" w:rsidP="00C64590">
      <w:pPr>
        <w:ind w:left="720"/>
        <w:rPr>
          <w:rFonts w:ascii="Times New Roman" w:hAnsi="Times New Roman" w:cs="Times New Roman"/>
        </w:rPr>
      </w:pPr>
    </w:p>
    <w:p w:rsidR="00C64590" w:rsidRDefault="00C64590">
      <w:pPr>
        <w:ind w:left="720"/>
        <w:rPr>
          <w:rFonts w:ascii="Times New Roman" w:hAnsi="Times New Roman" w:cs="Times New Roman"/>
        </w:rPr>
      </w:pPr>
    </w:p>
    <w:p w:rsidR="00217E51" w:rsidRDefault="00217E51">
      <w:pPr>
        <w:ind w:left="720"/>
      </w:pPr>
    </w:p>
    <w:p w:rsidR="00217E51" w:rsidRDefault="00217E51"/>
    <w:sectPr w:rsidR="00217E51" w:rsidSect="00540F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217E51"/>
    <w:rsid w:val="00033B75"/>
    <w:rsid w:val="0009416E"/>
    <w:rsid w:val="000A5BA6"/>
    <w:rsid w:val="000B6FDB"/>
    <w:rsid w:val="000C455B"/>
    <w:rsid w:val="000E1013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217E51"/>
    <w:rsid w:val="002260FA"/>
    <w:rsid w:val="00235819"/>
    <w:rsid w:val="002B6B92"/>
    <w:rsid w:val="002E1E4B"/>
    <w:rsid w:val="00403CB3"/>
    <w:rsid w:val="004437CC"/>
    <w:rsid w:val="00455A92"/>
    <w:rsid w:val="004B694D"/>
    <w:rsid w:val="00540F5A"/>
    <w:rsid w:val="005459EF"/>
    <w:rsid w:val="005617D4"/>
    <w:rsid w:val="005A05A1"/>
    <w:rsid w:val="005B5529"/>
    <w:rsid w:val="005D09B5"/>
    <w:rsid w:val="005E13DF"/>
    <w:rsid w:val="0061237E"/>
    <w:rsid w:val="00654DC5"/>
    <w:rsid w:val="006B7064"/>
    <w:rsid w:val="006F2C92"/>
    <w:rsid w:val="00734DB4"/>
    <w:rsid w:val="00734F63"/>
    <w:rsid w:val="00753190"/>
    <w:rsid w:val="0076161A"/>
    <w:rsid w:val="0077025A"/>
    <w:rsid w:val="00784CC7"/>
    <w:rsid w:val="007B1D7F"/>
    <w:rsid w:val="007D17FF"/>
    <w:rsid w:val="00803502"/>
    <w:rsid w:val="00883393"/>
    <w:rsid w:val="008A71EB"/>
    <w:rsid w:val="008A7D5A"/>
    <w:rsid w:val="008D2598"/>
    <w:rsid w:val="008E0CC1"/>
    <w:rsid w:val="00934F21"/>
    <w:rsid w:val="009351D9"/>
    <w:rsid w:val="0095310E"/>
    <w:rsid w:val="00984BF3"/>
    <w:rsid w:val="009B12D1"/>
    <w:rsid w:val="009B3141"/>
    <w:rsid w:val="00A22A65"/>
    <w:rsid w:val="00A32903"/>
    <w:rsid w:val="00A414BB"/>
    <w:rsid w:val="00A46E17"/>
    <w:rsid w:val="00A5779D"/>
    <w:rsid w:val="00A859DC"/>
    <w:rsid w:val="00AA3620"/>
    <w:rsid w:val="00AB6723"/>
    <w:rsid w:val="00AC3D1A"/>
    <w:rsid w:val="00AF1B5A"/>
    <w:rsid w:val="00B174A6"/>
    <w:rsid w:val="00B5673F"/>
    <w:rsid w:val="00B87819"/>
    <w:rsid w:val="00C271B0"/>
    <w:rsid w:val="00C30FCA"/>
    <w:rsid w:val="00C64590"/>
    <w:rsid w:val="00CE5A7D"/>
    <w:rsid w:val="00CF178F"/>
    <w:rsid w:val="00D44195"/>
    <w:rsid w:val="00D44456"/>
    <w:rsid w:val="00D47E35"/>
    <w:rsid w:val="00D6183C"/>
    <w:rsid w:val="00D623F9"/>
    <w:rsid w:val="00E768F9"/>
    <w:rsid w:val="00EC6C75"/>
    <w:rsid w:val="00ED4491"/>
    <w:rsid w:val="00F24B85"/>
    <w:rsid w:val="00FF152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42</cp:revision>
  <dcterms:created xsi:type="dcterms:W3CDTF">2016-09-22T15:23:00Z</dcterms:created>
  <dcterms:modified xsi:type="dcterms:W3CDTF">2019-01-08T18:59:00Z</dcterms:modified>
</cp:coreProperties>
</file>